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AE" w:rsidRDefault="00B30917" w:rsidP="00B30917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917">
        <w:rPr>
          <w:rFonts w:ascii="Times New Roman" w:hAnsi="Times New Roman" w:cs="Times New Roman"/>
          <w:sz w:val="28"/>
          <w:szCs w:val="28"/>
        </w:rPr>
        <w:t>Список победителей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544"/>
        <w:gridCol w:w="3260"/>
      </w:tblGrid>
      <w:tr w:rsidR="004063BC" w:rsidRPr="008A4B31" w:rsidTr="008A4B31">
        <w:trPr>
          <w:trHeight w:val="711"/>
        </w:trPr>
        <w:tc>
          <w:tcPr>
            <w:tcW w:w="3545" w:type="dxa"/>
            <w:shd w:val="clear" w:color="auto" w:fill="auto"/>
          </w:tcPr>
          <w:p w:rsidR="004063BC" w:rsidRPr="008A4B31" w:rsidRDefault="004063BC" w:rsidP="008A4B31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отдела</w:t>
            </w:r>
          </w:p>
        </w:tc>
        <w:tc>
          <w:tcPr>
            <w:tcW w:w="3544" w:type="dxa"/>
            <w:shd w:val="clear" w:color="auto" w:fill="auto"/>
          </w:tcPr>
          <w:p w:rsidR="004063BC" w:rsidRPr="008A4B31" w:rsidRDefault="004063BC" w:rsidP="008A4B31">
            <w:pPr>
              <w:tabs>
                <w:tab w:val="left" w:pos="252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вакантной должности государственной гражданской службы</w:t>
            </w:r>
          </w:p>
        </w:tc>
        <w:tc>
          <w:tcPr>
            <w:tcW w:w="3260" w:type="dxa"/>
          </w:tcPr>
          <w:p w:rsidR="004063BC" w:rsidRPr="008A4B31" w:rsidRDefault="004063BC" w:rsidP="008A4B31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341E4F" w:rsidRPr="008A4B31" w:rsidTr="008A4B31">
        <w:trPr>
          <w:trHeight w:val="852"/>
        </w:trPr>
        <w:tc>
          <w:tcPr>
            <w:tcW w:w="3545" w:type="dxa"/>
            <w:shd w:val="clear" w:color="auto" w:fill="auto"/>
            <w:vAlign w:val="center"/>
          </w:tcPr>
          <w:p w:rsidR="00341E4F" w:rsidRPr="008A4B31" w:rsidRDefault="00341E4F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Отдел регистрации и учета налогоплательщиков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1E4F" w:rsidRPr="008A4B31" w:rsidRDefault="00341E4F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3260" w:type="dxa"/>
          </w:tcPr>
          <w:p w:rsidR="00341E4F" w:rsidRPr="008A4B31" w:rsidRDefault="00341E4F" w:rsidP="008A4B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Колесник Наталья Сергеевна</w:t>
            </w:r>
          </w:p>
        </w:tc>
      </w:tr>
      <w:tr w:rsidR="00341E4F" w:rsidRPr="008A4B31" w:rsidTr="008A4B31">
        <w:trPr>
          <w:trHeight w:val="667"/>
        </w:trPr>
        <w:tc>
          <w:tcPr>
            <w:tcW w:w="3545" w:type="dxa"/>
            <w:shd w:val="clear" w:color="auto" w:fill="auto"/>
            <w:vAlign w:val="center"/>
          </w:tcPr>
          <w:p w:rsidR="00341E4F" w:rsidRPr="008A4B31" w:rsidRDefault="00341E4F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Отдел оперативного контроля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1E4F" w:rsidRPr="008A4B31" w:rsidRDefault="00341E4F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341E4F" w:rsidRPr="008A4B31" w:rsidRDefault="00341E4F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Андреев Михаил Романович</w:t>
            </w:r>
          </w:p>
        </w:tc>
      </w:tr>
      <w:tr w:rsidR="00341E4F" w:rsidRPr="008A4B31" w:rsidTr="008A4B31">
        <w:trPr>
          <w:trHeight w:val="1317"/>
        </w:trPr>
        <w:tc>
          <w:tcPr>
            <w:tcW w:w="3545" w:type="dxa"/>
            <w:shd w:val="clear" w:color="auto" w:fill="auto"/>
            <w:vAlign w:val="center"/>
          </w:tcPr>
          <w:p w:rsidR="00341E4F" w:rsidRPr="008A4B31" w:rsidRDefault="00341E4F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Отдел налогообложения доходов физических лиц и администрирования страховых взносов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1E4F" w:rsidRPr="008A4B31" w:rsidRDefault="00341E4F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341E4F" w:rsidRPr="008A4B31" w:rsidRDefault="00341E4F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Лукьяненко Дмитрий Владимирович</w:t>
            </w:r>
          </w:p>
        </w:tc>
      </w:tr>
      <w:tr w:rsidR="00341E4F" w:rsidRPr="008A4B31" w:rsidTr="008A4B31">
        <w:trPr>
          <w:trHeight w:val="1439"/>
        </w:trPr>
        <w:tc>
          <w:tcPr>
            <w:tcW w:w="3545" w:type="dxa"/>
            <w:shd w:val="clear" w:color="auto" w:fill="auto"/>
            <w:vAlign w:val="center"/>
          </w:tcPr>
          <w:p w:rsidR="00341E4F" w:rsidRPr="008A4B31" w:rsidRDefault="00341E4F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Отдел налогообложения доходов физических лиц и администрирования страховых взносов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1E4F" w:rsidRPr="008A4B31" w:rsidRDefault="00341E4F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341E4F" w:rsidRPr="008A4B31" w:rsidRDefault="00341E4F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Мальцева Елена Леонидовна</w:t>
            </w:r>
          </w:p>
        </w:tc>
      </w:tr>
      <w:tr w:rsidR="00341E4F" w:rsidRPr="008A4B31" w:rsidTr="008A4B31">
        <w:trPr>
          <w:trHeight w:val="994"/>
        </w:trPr>
        <w:tc>
          <w:tcPr>
            <w:tcW w:w="3545" w:type="dxa"/>
            <w:shd w:val="clear" w:color="auto" w:fill="auto"/>
            <w:vAlign w:val="center"/>
          </w:tcPr>
          <w:p w:rsidR="00341E4F" w:rsidRPr="008A4B31" w:rsidRDefault="00341E4F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Отдел досудебного урегулирования налоговых споров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1E4F" w:rsidRPr="008A4B31" w:rsidRDefault="00341E4F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341E4F" w:rsidRPr="008A4B31" w:rsidRDefault="00341E4F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Утенков</w:t>
            </w:r>
            <w:proofErr w:type="spellEnd"/>
            <w:r w:rsidRPr="008A4B31">
              <w:rPr>
                <w:rFonts w:ascii="Times New Roman" w:hAnsi="Times New Roman" w:cs="Times New Roman"/>
                <w:sz w:val="26"/>
                <w:szCs w:val="26"/>
              </w:rPr>
              <w:t xml:space="preserve"> Никита Олегович</w:t>
            </w:r>
          </w:p>
          <w:p w:rsidR="00341E4F" w:rsidRPr="008A4B31" w:rsidRDefault="00341E4F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1E4F" w:rsidRPr="008A4B31" w:rsidTr="008A4B31">
        <w:trPr>
          <w:trHeight w:val="711"/>
        </w:trPr>
        <w:tc>
          <w:tcPr>
            <w:tcW w:w="3545" w:type="dxa"/>
            <w:shd w:val="clear" w:color="auto" w:fill="auto"/>
            <w:vAlign w:val="center"/>
          </w:tcPr>
          <w:p w:rsidR="00341E4F" w:rsidRPr="008A4B31" w:rsidRDefault="00341E4F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Отдел по работе с задолженностью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1E4F" w:rsidRPr="008A4B31" w:rsidRDefault="00341E4F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341E4F" w:rsidRPr="008A4B31" w:rsidRDefault="00341E4F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Симанков</w:t>
            </w:r>
            <w:proofErr w:type="spellEnd"/>
            <w:r w:rsidRPr="008A4B31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Сергеевич</w:t>
            </w:r>
          </w:p>
        </w:tc>
      </w:tr>
      <w:tr w:rsidR="00341E4F" w:rsidRPr="008A4B31" w:rsidTr="008A4B31">
        <w:trPr>
          <w:trHeight w:val="711"/>
        </w:trPr>
        <w:tc>
          <w:tcPr>
            <w:tcW w:w="3545" w:type="dxa"/>
            <w:shd w:val="clear" w:color="auto" w:fill="auto"/>
            <w:vAlign w:val="center"/>
          </w:tcPr>
          <w:p w:rsidR="00341E4F" w:rsidRPr="008A4B31" w:rsidRDefault="00341E4F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Отдел по работе с задолженностью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1E4F" w:rsidRPr="008A4B31" w:rsidRDefault="00341E4F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341E4F" w:rsidRPr="008A4B31" w:rsidRDefault="00341E4F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Коршунова Екатерина Олеговна</w:t>
            </w:r>
          </w:p>
        </w:tc>
      </w:tr>
      <w:tr w:rsidR="00341E4F" w:rsidRPr="008A4B31" w:rsidTr="008A4B31">
        <w:trPr>
          <w:trHeight w:val="711"/>
        </w:trPr>
        <w:tc>
          <w:tcPr>
            <w:tcW w:w="3545" w:type="dxa"/>
            <w:shd w:val="clear" w:color="auto" w:fill="auto"/>
            <w:vAlign w:val="center"/>
          </w:tcPr>
          <w:p w:rsidR="00341E4F" w:rsidRPr="008A4B31" w:rsidRDefault="00341E4F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Отдел работы с налогоплательщиками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1E4F" w:rsidRPr="008A4B31" w:rsidRDefault="00341E4F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3260" w:type="dxa"/>
            <w:vAlign w:val="center"/>
          </w:tcPr>
          <w:p w:rsidR="00341E4F" w:rsidRPr="008A4B31" w:rsidRDefault="00341E4F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Колесникова Анна Васильевна</w:t>
            </w:r>
          </w:p>
        </w:tc>
      </w:tr>
      <w:tr w:rsidR="00341E4F" w:rsidRPr="008A4B31" w:rsidTr="008A4B31">
        <w:trPr>
          <w:trHeight w:val="711"/>
        </w:trPr>
        <w:tc>
          <w:tcPr>
            <w:tcW w:w="3545" w:type="dxa"/>
            <w:shd w:val="clear" w:color="auto" w:fill="auto"/>
            <w:vAlign w:val="center"/>
          </w:tcPr>
          <w:p w:rsidR="00341E4F" w:rsidRPr="008A4B31" w:rsidRDefault="00341E4F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Отдел контроля налоговых органов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1E4F" w:rsidRPr="008A4B31" w:rsidRDefault="00341E4F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341E4F" w:rsidRPr="008A4B31" w:rsidRDefault="00341E4F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Закопайло</w:t>
            </w:r>
            <w:proofErr w:type="spellEnd"/>
            <w:r w:rsidRPr="008A4B31">
              <w:rPr>
                <w:rFonts w:ascii="Times New Roman" w:hAnsi="Times New Roman" w:cs="Times New Roman"/>
                <w:sz w:val="26"/>
                <w:szCs w:val="26"/>
              </w:rPr>
              <w:t xml:space="preserve"> Мария Олеговна</w:t>
            </w:r>
          </w:p>
        </w:tc>
      </w:tr>
      <w:tr w:rsidR="00341E4F" w:rsidRPr="008A4B31" w:rsidTr="008A4B31">
        <w:trPr>
          <w:trHeight w:val="978"/>
        </w:trPr>
        <w:tc>
          <w:tcPr>
            <w:tcW w:w="3545" w:type="dxa"/>
            <w:shd w:val="clear" w:color="auto" w:fill="auto"/>
            <w:vAlign w:val="center"/>
          </w:tcPr>
          <w:p w:rsidR="00341E4F" w:rsidRPr="008A4B31" w:rsidRDefault="00341E4F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Отдел контроля налоговых органов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1E4F" w:rsidRPr="008A4B31" w:rsidRDefault="00341E4F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341E4F" w:rsidRPr="008A4B31" w:rsidRDefault="00341E4F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Богданова Елена Михайловна</w:t>
            </w:r>
          </w:p>
        </w:tc>
      </w:tr>
      <w:tr w:rsidR="00341E4F" w:rsidRPr="008A4B31" w:rsidTr="008A4B31">
        <w:trPr>
          <w:trHeight w:val="56"/>
        </w:trPr>
        <w:tc>
          <w:tcPr>
            <w:tcW w:w="3545" w:type="dxa"/>
            <w:shd w:val="clear" w:color="auto" w:fill="auto"/>
            <w:vAlign w:val="center"/>
          </w:tcPr>
          <w:p w:rsidR="00341E4F" w:rsidRPr="008A4B31" w:rsidRDefault="00341E4F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Отдел камерального контроля №1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1E4F" w:rsidRPr="008A4B31" w:rsidRDefault="00341E4F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341E4F" w:rsidRPr="008A4B31" w:rsidRDefault="00341E4F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Галяндина</w:t>
            </w:r>
            <w:proofErr w:type="spellEnd"/>
            <w:r w:rsidRPr="008A4B31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Александровна</w:t>
            </w:r>
          </w:p>
        </w:tc>
      </w:tr>
      <w:tr w:rsidR="001D4772" w:rsidRPr="008A4B31" w:rsidTr="008A4B31">
        <w:trPr>
          <w:trHeight w:val="934"/>
        </w:trPr>
        <w:tc>
          <w:tcPr>
            <w:tcW w:w="3545" w:type="dxa"/>
            <w:shd w:val="clear" w:color="auto" w:fill="auto"/>
            <w:vAlign w:val="center"/>
          </w:tcPr>
          <w:p w:rsidR="001D4772" w:rsidRPr="008A4B31" w:rsidRDefault="001D4772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Отдел камерального контроля №1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4772" w:rsidRPr="008A4B31" w:rsidRDefault="001D4772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1D4772" w:rsidRPr="008A4B31" w:rsidRDefault="001D4772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Герасимова Оксана Юрьевна</w:t>
            </w:r>
          </w:p>
        </w:tc>
      </w:tr>
      <w:tr w:rsidR="001D4772" w:rsidRPr="008A4B31" w:rsidTr="008A4B31">
        <w:trPr>
          <w:trHeight w:val="264"/>
        </w:trPr>
        <w:tc>
          <w:tcPr>
            <w:tcW w:w="3545" w:type="dxa"/>
            <w:shd w:val="clear" w:color="auto" w:fill="auto"/>
            <w:vAlign w:val="center"/>
          </w:tcPr>
          <w:p w:rsidR="001D4772" w:rsidRPr="008A4B31" w:rsidRDefault="001D4772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Контрольный отдел №1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4772" w:rsidRPr="008A4B31" w:rsidRDefault="001D4772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1D4772" w:rsidRPr="008A4B31" w:rsidRDefault="001D4772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Богданова Ксения Игоревна</w:t>
            </w:r>
          </w:p>
        </w:tc>
      </w:tr>
      <w:tr w:rsidR="001D4772" w:rsidRPr="008A4B31" w:rsidTr="008A4B31">
        <w:trPr>
          <w:trHeight w:val="622"/>
        </w:trPr>
        <w:tc>
          <w:tcPr>
            <w:tcW w:w="3545" w:type="dxa"/>
            <w:shd w:val="clear" w:color="auto" w:fill="auto"/>
            <w:vAlign w:val="center"/>
          </w:tcPr>
          <w:p w:rsidR="001D4772" w:rsidRPr="008A4B31" w:rsidRDefault="001D4772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Контрольный отдел №1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4772" w:rsidRPr="008A4B31" w:rsidRDefault="001D4772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1D4772" w:rsidRPr="008A4B31" w:rsidRDefault="001D4772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Кривова Марина Викторовна</w:t>
            </w:r>
          </w:p>
        </w:tc>
      </w:tr>
      <w:tr w:rsidR="001D4772" w:rsidRPr="008A4B31" w:rsidTr="008A4B31">
        <w:trPr>
          <w:trHeight w:val="1084"/>
        </w:trPr>
        <w:tc>
          <w:tcPr>
            <w:tcW w:w="3545" w:type="dxa"/>
            <w:shd w:val="clear" w:color="auto" w:fill="auto"/>
            <w:vAlign w:val="center"/>
          </w:tcPr>
          <w:p w:rsidR="001D4772" w:rsidRPr="008A4B31" w:rsidRDefault="001D4772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Отдел планирования и контроля выездных налоговых проверок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4772" w:rsidRPr="008A4B31" w:rsidRDefault="001D4772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1D4772" w:rsidRPr="008A4B31" w:rsidRDefault="001D4772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Чепурнова Наталья Юрьевна</w:t>
            </w:r>
          </w:p>
        </w:tc>
      </w:tr>
      <w:tr w:rsidR="001D4772" w:rsidRPr="008A4B31" w:rsidTr="008A4B31">
        <w:trPr>
          <w:trHeight w:val="622"/>
        </w:trPr>
        <w:tc>
          <w:tcPr>
            <w:tcW w:w="3545" w:type="dxa"/>
            <w:shd w:val="clear" w:color="auto" w:fill="auto"/>
            <w:vAlign w:val="center"/>
          </w:tcPr>
          <w:p w:rsidR="001D4772" w:rsidRPr="008A4B31" w:rsidRDefault="001D4772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Отдел планирования и контроля выездных налоговых проверок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4772" w:rsidRPr="008A4B31" w:rsidRDefault="001D4772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1D4772" w:rsidRPr="008A4B31" w:rsidRDefault="001D4772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Лаврентьев Роман Михайлович</w:t>
            </w:r>
          </w:p>
        </w:tc>
      </w:tr>
      <w:tr w:rsidR="001D4772" w:rsidRPr="008A4B31" w:rsidTr="008A4B31">
        <w:trPr>
          <w:trHeight w:val="622"/>
        </w:trPr>
        <w:tc>
          <w:tcPr>
            <w:tcW w:w="3545" w:type="dxa"/>
            <w:shd w:val="clear" w:color="auto" w:fill="auto"/>
            <w:vAlign w:val="center"/>
          </w:tcPr>
          <w:p w:rsidR="001D4772" w:rsidRPr="008A4B31" w:rsidRDefault="001D4772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Отдел планирования и контроля выездных налоговых проверок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4772" w:rsidRPr="008A4B31" w:rsidRDefault="001D4772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1D4772" w:rsidRPr="008A4B31" w:rsidRDefault="001D4772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Владимирова Юлия Анатольевна</w:t>
            </w:r>
          </w:p>
        </w:tc>
      </w:tr>
      <w:tr w:rsidR="00FE1B3E" w:rsidRPr="008A4B31" w:rsidTr="008A4B31">
        <w:trPr>
          <w:trHeight w:val="622"/>
        </w:trPr>
        <w:tc>
          <w:tcPr>
            <w:tcW w:w="3545" w:type="dxa"/>
            <w:shd w:val="clear" w:color="auto" w:fill="auto"/>
            <w:vAlign w:val="center"/>
          </w:tcPr>
          <w:p w:rsidR="00FE1B3E" w:rsidRPr="008A4B31" w:rsidRDefault="00FE1B3E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Правовой отдел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1B3E" w:rsidRPr="008A4B31" w:rsidRDefault="00FE1B3E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3260" w:type="dxa"/>
            <w:vAlign w:val="center"/>
          </w:tcPr>
          <w:p w:rsidR="00FE1B3E" w:rsidRPr="008A4B31" w:rsidRDefault="00FE1B3E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Козлокова</w:t>
            </w:r>
            <w:proofErr w:type="spellEnd"/>
            <w:r w:rsidRPr="008A4B31">
              <w:rPr>
                <w:rFonts w:ascii="Times New Roman" w:hAnsi="Times New Roman" w:cs="Times New Roman"/>
                <w:sz w:val="26"/>
                <w:szCs w:val="26"/>
              </w:rPr>
              <w:t xml:space="preserve"> Елена Викторовна</w:t>
            </w:r>
          </w:p>
        </w:tc>
      </w:tr>
      <w:tr w:rsidR="00FE1B3E" w:rsidRPr="008A4B31" w:rsidTr="008A4B31">
        <w:trPr>
          <w:trHeight w:val="852"/>
        </w:trPr>
        <w:tc>
          <w:tcPr>
            <w:tcW w:w="3545" w:type="dxa"/>
            <w:shd w:val="clear" w:color="auto" w:fill="auto"/>
            <w:vAlign w:val="center"/>
          </w:tcPr>
          <w:p w:rsidR="00FE1B3E" w:rsidRPr="008A4B31" w:rsidRDefault="00FE1B3E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1B3E" w:rsidRPr="008A4B31" w:rsidRDefault="00FE1B3E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FE1B3E" w:rsidRPr="008A4B31" w:rsidRDefault="00FE1B3E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Николаева Анна Игоревна</w:t>
            </w:r>
          </w:p>
        </w:tc>
      </w:tr>
      <w:tr w:rsidR="00FE1B3E" w:rsidRPr="008A4B31" w:rsidTr="008A4B31">
        <w:trPr>
          <w:trHeight w:val="622"/>
        </w:trPr>
        <w:tc>
          <w:tcPr>
            <w:tcW w:w="3545" w:type="dxa"/>
            <w:shd w:val="clear" w:color="auto" w:fill="auto"/>
            <w:vAlign w:val="center"/>
          </w:tcPr>
          <w:p w:rsidR="00FE1B3E" w:rsidRPr="008A4B31" w:rsidRDefault="00FE1B3E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1B3E" w:rsidRPr="008A4B31" w:rsidRDefault="00FE1B3E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FE1B3E" w:rsidRPr="008A4B31" w:rsidRDefault="00FE1B3E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Медведева Юлия Александровна</w:t>
            </w:r>
          </w:p>
        </w:tc>
      </w:tr>
      <w:tr w:rsidR="00FE1B3E" w:rsidRPr="008A4B31" w:rsidTr="008A4B31">
        <w:trPr>
          <w:trHeight w:val="622"/>
        </w:trPr>
        <w:tc>
          <w:tcPr>
            <w:tcW w:w="3545" w:type="dxa"/>
            <w:shd w:val="clear" w:color="auto" w:fill="auto"/>
            <w:vAlign w:val="center"/>
          </w:tcPr>
          <w:p w:rsidR="00FE1B3E" w:rsidRPr="008A4B31" w:rsidRDefault="00FE1B3E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1B3E" w:rsidRPr="008A4B31" w:rsidRDefault="00FE1B3E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FE1B3E" w:rsidRPr="008A4B31" w:rsidRDefault="00FE1B3E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Елисеева Анна Олеговна</w:t>
            </w:r>
          </w:p>
        </w:tc>
      </w:tr>
      <w:tr w:rsidR="00FE1B3E" w:rsidRPr="008A4B31" w:rsidTr="008A4B31">
        <w:trPr>
          <w:trHeight w:val="622"/>
        </w:trPr>
        <w:tc>
          <w:tcPr>
            <w:tcW w:w="3545" w:type="dxa"/>
            <w:shd w:val="clear" w:color="auto" w:fill="auto"/>
            <w:vAlign w:val="center"/>
          </w:tcPr>
          <w:p w:rsidR="00FE1B3E" w:rsidRPr="008A4B31" w:rsidRDefault="00FE1B3E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Отдел расчетов с бюджетом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1B3E" w:rsidRPr="008A4B31" w:rsidRDefault="00FE1B3E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FE1B3E" w:rsidRPr="008A4B31" w:rsidRDefault="00FE1B3E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Виноградова Мария Васильевна</w:t>
            </w:r>
          </w:p>
        </w:tc>
      </w:tr>
      <w:tr w:rsidR="00FE1B3E" w:rsidRPr="008A4B31" w:rsidTr="008A4B31">
        <w:trPr>
          <w:trHeight w:val="622"/>
        </w:trPr>
        <w:tc>
          <w:tcPr>
            <w:tcW w:w="3545" w:type="dxa"/>
            <w:shd w:val="clear" w:color="auto" w:fill="auto"/>
            <w:vAlign w:val="center"/>
          </w:tcPr>
          <w:p w:rsidR="00FE1B3E" w:rsidRPr="008A4B31" w:rsidRDefault="00FE1B3E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Хозяйственный отдел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1B3E" w:rsidRPr="008A4B31" w:rsidRDefault="00FE1B3E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3260" w:type="dxa"/>
            <w:vAlign w:val="center"/>
          </w:tcPr>
          <w:p w:rsidR="00FE1B3E" w:rsidRPr="008A4B31" w:rsidRDefault="00FE1B3E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Пономарев Евгений Витальевич</w:t>
            </w:r>
          </w:p>
        </w:tc>
      </w:tr>
      <w:tr w:rsidR="00FE1B3E" w:rsidRPr="008A4B31" w:rsidTr="008A4B31">
        <w:trPr>
          <w:trHeight w:val="622"/>
        </w:trPr>
        <w:tc>
          <w:tcPr>
            <w:tcW w:w="3545" w:type="dxa"/>
            <w:shd w:val="clear" w:color="auto" w:fill="auto"/>
            <w:vAlign w:val="center"/>
          </w:tcPr>
          <w:p w:rsidR="00FE1B3E" w:rsidRPr="008A4B31" w:rsidRDefault="00FE1B3E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Отдел камерального контроля №2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1B3E" w:rsidRPr="008A4B31" w:rsidRDefault="00FE1B3E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FE1B3E" w:rsidRPr="008A4B31" w:rsidRDefault="00FE1B3E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Шамрадова</w:t>
            </w:r>
            <w:proofErr w:type="spellEnd"/>
            <w:r w:rsidRPr="008A4B31">
              <w:rPr>
                <w:rFonts w:ascii="Times New Roman" w:hAnsi="Times New Roman" w:cs="Times New Roman"/>
                <w:sz w:val="26"/>
                <w:szCs w:val="26"/>
              </w:rPr>
              <w:t xml:space="preserve"> Эльмира </w:t>
            </w:r>
            <w:proofErr w:type="spellStart"/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Юсуповна</w:t>
            </w:r>
            <w:proofErr w:type="spellEnd"/>
          </w:p>
        </w:tc>
      </w:tr>
      <w:tr w:rsidR="00FE1B3E" w:rsidRPr="008A4B31" w:rsidTr="008A4B31">
        <w:trPr>
          <w:trHeight w:val="622"/>
        </w:trPr>
        <w:tc>
          <w:tcPr>
            <w:tcW w:w="3545" w:type="dxa"/>
            <w:shd w:val="clear" w:color="auto" w:fill="auto"/>
            <w:vAlign w:val="center"/>
          </w:tcPr>
          <w:p w:rsidR="00FE1B3E" w:rsidRPr="008A4B31" w:rsidRDefault="00FE1B3E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Отдел обеспечения деятельности Управления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1B3E" w:rsidRPr="008A4B31" w:rsidRDefault="00FE1B3E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3260" w:type="dxa"/>
            <w:vAlign w:val="center"/>
          </w:tcPr>
          <w:p w:rsidR="00FE1B3E" w:rsidRPr="008A4B31" w:rsidRDefault="00FE1B3E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Блеунова</w:t>
            </w:r>
            <w:proofErr w:type="spellEnd"/>
            <w:r w:rsidRPr="008A4B31">
              <w:rPr>
                <w:rFonts w:ascii="Times New Roman" w:hAnsi="Times New Roman" w:cs="Times New Roman"/>
                <w:sz w:val="26"/>
                <w:szCs w:val="26"/>
              </w:rPr>
              <w:t xml:space="preserve"> Мария Алексеевна</w:t>
            </w:r>
          </w:p>
        </w:tc>
      </w:tr>
      <w:tr w:rsidR="00FE1B3E" w:rsidRPr="008A4B31" w:rsidTr="008A4B31">
        <w:trPr>
          <w:trHeight w:val="622"/>
        </w:trPr>
        <w:tc>
          <w:tcPr>
            <w:tcW w:w="3545" w:type="dxa"/>
            <w:shd w:val="clear" w:color="auto" w:fill="auto"/>
            <w:vAlign w:val="center"/>
          </w:tcPr>
          <w:p w:rsidR="00FE1B3E" w:rsidRPr="008A4B31" w:rsidRDefault="00FE1B3E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Отдел обеспечения процедур банкротства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1B3E" w:rsidRPr="008A4B31" w:rsidRDefault="00FE1B3E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FE1B3E" w:rsidRPr="008A4B31" w:rsidRDefault="00FE1B3E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Платошина Александра Михайловна</w:t>
            </w:r>
          </w:p>
        </w:tc>
      </w:tr>
      <w:tr w:rsidR="00EF6F85" w:rsidRPr="008A4B31" w:rsidTr="008A4B31">
        <w:trPr>
          <w:trHeight w:val="622"/>
        </w:trPr>
        <w:tc>
          <w:tcPr>
            <w:tcW w:w="3545" w:type="dxa"/>
            <w:shd w:val="clear" w:color="auto" w:fill="auto"/>
            <w:vAlign w:val="center"/>
          </w:tcPr>
          <w:p w:rsidR="00EF6F85" w:rsidRPr="008A4B31" w:rsidRDefault="00EF6F85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Отдел обеспечения процедур банкротства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6F85" w:rsidRPr="008A4B31" w:rsidRDefault="00EF6F85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EF6F85" w:rsidRPr="008A4B31" w:rsidRDefault="00EF6F85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Жадукова</w:t>
            </w:r>
            <w:proofErr w:type="spellEnd"/>
            <w:r w:rsidRPr="008A4B31">
              <w:rPr>
                <w:rFonts w:ascii="Times New Roman" w:hAnsi="Times New Roman" w:cs="Times New Roman"/>
                <w:sz w:val="26"/>
                <w:szCs w:val="26"/>
              </w:rPr>
              <w:t xml:space="preserve"> Анна Валериевна</w:t>
            </w:r>
          </w:p>
        </w:tc>
      </w:tr>
      <w:tr w:rsidR="00EF6F85" w:rsidRPr="008A4B31" w:rsidTr="008A4B31">
        <w:trPr>
          <w:trHeight w:val="622"/>
        </w:trPr>
        <w:tc>
          <w:tcPr>
            <w:tcW w:w="3545" w:type="dxa"/>
            <w:shd w:val="clear" w:color="auto" w:fill="auto"/>
            <w:vAlign w:val="center"/>
          </w:tcPr>
          <w:p w:rsidR="00EF6F85" w:rsidRPr="008A4B31" w:rsidRDefault="00EF6F85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Отдел обеспечения процедур банкротства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6F85" w:rsidRPr="008A4B31" w:rsidRDefault="00EF6F85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EF6F85" w:rsidRPr="008A4B31" w:rsidRDefault="00EF6F85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Иванов Михаил Михайлович</w:t>
            </w:r>
          </w:p>
        </w:tc>
      </w:tr>
      <w:tr w:rsidR="00EF6F85" w:rsidRPr="008A4B31" w:rsidTr="008A4B31">
        <w:trPr>
          <w:trHeight w:val="622"/>
        </w:trPr>
        <w:tc>
          <w:tcPr>
            <w:tcW w:w="3545" w:type="dxa"/>
            <w:shd w:val="clear" w:color="auto" w:fill="auto"/>
            <w:vAlign w:val="center"/>
          </w:tcPr>
          <w:p w:rsidR="00EF6F85" w:rsidRPr="008A4B31" w:rsidRDefault="00EF6F85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обеспечения процедур банкротства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6F85" w:rsidRPr="008A4B31" w:rsidRDefault="00EF6F85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EF6F85" w:rsidRPr="008A4B31" w:rsidRDefault="00EF6F85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Трошев Арсений Васильевич</w:t>
            </w:r>
          </w:p>
        </w:tc>
      </w:tr>
      <w:tr w:rsidR="00EF6F85" w:rsidRPr="008A4B31" w:rsidTr="008A4B31">
        <w:trPr>
          <w:trHeight w:val="622"/>
        </w:trPr>
        <w:tc>
          <w:tcPr>
            <w:tcW w:w="3545" w:type="dxa"/>
            <w:shd w:val="clear" w:color="auto" w:fill="auto"/>
            <w:vAlign w:val="center"/>
          </w:tcPr>
          <w:p w:rsidR="00EF6F85" w:rsidRPr="008A4B31" w:rsidRDefault="00EF6F85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Отдел валютного контроля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6F85" w:rsidRPr="008A4B31" w:rsidRDefault="00EF6F85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EF6F85" w:rsidRPr="008A4B31" w:rsidRDefault="00EF6F85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Барашкова</w:t>
            </w:r>
            <w:proofErr w:type="spellEnd"/>
            <w:r w:rsidRPr="008A4B31">
              <w:rPr>
                <w:rFonts w:ascii="Times New Roman" w:hAnsi="Times New Roman" w:cs="Times New Roman"/>
                <w:sz w:val="26"/>
                <w:szCs w:val="26"/>
              </w:rPr>
              <w:t xml:space="preserve"> Лидия Александровна</w:t>
            </w:r>
          </w:p>
        </w:tc>
      </w:tr>
      <w:tr w:rsidR="00EF6F85" w:rsidRPr="008A4B31" w:rsidTr="008A4B31">
        <w:trPr>
          <w:trHeight w:val="622"/>
        </w:trPr>
        <w:tc>
          <w:tcPr>
            <w:tcW w:w="3545" w:type="dxa"/>
            <w:shd w:val="clear" w:color="auto" w:fill="auto"/>
            <w:vAlign w:val="center"/>
          </w:tcPr>
          <w:p w:rsidR="00EF6F85" w:rsidRPr="008A4B31" w:rsidRDefault="00EF6F85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Отдел валютного контроля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6F85" w:rsidRPr="008A4B31" w:rsidRDefault="00EF6F85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EF6F85" w:rsidRPr="008A4B31" w:rsidRDefault="00EF6F85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Цветкова Александра Николаевна</w:t>
            </w:r>
          </w:p>
        </w:tc>
      </w:tr>
      <w:tr w:rsidR="00EF6F85" w:rsidRPr="008A4B31" w:rsidTr="008A4B31">
        <w:trPr>
          <w:trHeight w:val="622"/>
        </w:trPr>
        <w:tc>
          <w:tcPr>
            <w:tcW w:w="3545" w:type="dxa"/>
            <w:shd w:val="clear" w:color="auto" w:fill="auto"/>
            <w:vAlign w:val="center"/>
          </w:tcPr>
          <w:p w:rsidR="00EF6F85" w:rsidRPr="008A4B31" w:rsidRDefault="00EF6F85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Отдел валютного контроля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6F85" w:rsidRPr="008A4B31" w:rsidRDefault="00EF6F85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EF6F85" w:rsidRPr="008A4B31" w:rsidRDefault="00EF6F85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31">
              <w:rPr>
                <w:rFonts w:ascii="Times New Roman" w:hAnsi="Times New Roman" w:cs="Times New Roman"/>
                <w:sz w:val="26"/>
                <w:szCs w:val="26"/>
              </w:rPr>
              <w:t>Глубокая Лариса Вячеславовна</w:t>
            </w:r>
            <w:bookmarkStart w:id="0" w:name="_GoBack"/>
            <w:bookmarkEnd w:id="0"/>
          </w:p>
        </w:tc>
      </w:tr>
    </w:tbl>
    <w:p w:rsidR="00B30917" w:rsidRPr="00B30917" w:rsidRDefault="00B30917" w:rsidP="004379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0917" w:rsidRPr="00B30917" w:rsidSect="008A4B3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00"/>
    <w:rsid w:val="00102E9F"/>
    <w:rsid w:val="001504C2"/>
    <w:rsid w:val="001A1614"/>
    <w:rsid w:val="001D4772"/>
    <w:rsid w:val="00341E4F"/>
    <w:rsid w:val="003C4EC8"/>
    <w:rsid w:val="004063BC"/>
    <w:rsid w:val="004379DC"/>
    <w:rsid w:val="004B1FAE"/>
    <w:rsid w:val="004C4FC5"/>
    <w:rsid w:val="0079387B"/>
    <w:rsid w:val="007D3836"/>
    <w:rsid w:val="00836D09"/>
    <w:rsid w:val="008A4B31"/>
    <w:rsid w:val="00935800"/>
    <w:rsid w:val="00942148"/>
    <w:rsid w:val="009707F4"/>
    <w:rsid w:val="00A85732"/>
    <w:rsid w:val="00AA3A20"/>
    <w:rsid w:val="00AD394B"/>
    <w:rsid w:val="00AF26BC"/>
    <w:rsid w:val="00B30917"/>
    <w:rsid w:val="00C56675"/>
    <w:rsid w:val="00CC4090"/>
    <w:rsid w:val="00D968E4"/>
    <w:rsid w:val="00E06232"/>
    <w:rsid w:val="00EF6F85"/>
    <w:rsid w:val="00FE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Зарубина Ксения Вячеславовна</dc:creator>
  <cp:keywords/>
  <dc:description/>
  <cp:lastModifiedBy>Зарубина Ксения Вячеславовна</cp:lastModifiedBy>
  <cp:revision>13</cp:revision>
  <cp:lastPrinted>2020-09-28T13:08:00Z</cp:lastPrinted>
  <dcterms:created xsi:type="dcterms:W3CDTF">2019-11-14T07:01:00Z</dcterms:created>
  <dcterms:modified xsi:type="dcterms:W3CDTF">2020-09-28T13:27:00Z</dcterms:modified>
</cp:coreProperties>
</file>